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body>
    <w:p w:rsidR="002715CC" w:rsidP="00D97457" w:rsidRDefault="002715CC" w14:paraId="6B3439DF" w14:textId="3773BA9C">
      <w:pPr>
        <w:tabs>
          <w:tab w:val="left" w:pos="7020"/>
        </w:tabs>
      </w:pPr>
      <w:r w:rsidRPr="39C6D6F8" w:rsidR="69E4A1E8">
        <w:rPr>
          <w:rFonts w:ascii="Arial" w:hAnsi="Arial" w:cs="Arial"/>
        </w:rPr>
        <w:t>24</w:t>
      </w:r>
      <w:r w:rsidRPr="39C6D6F8" w:rsidR="69E4A1E8">
        <w:rPr>
          <w:rFonts w:ascii="Arial" w:hAnsi="Arial" w:cs="Arial"/>
          <w:vertAlign w:val="superscript"/>
        </w:rPr>
        <w:t>th</w:t>
      </w:r>
      <w:r w:rsidRPr="39C6D6F8" w:rsidR="69E4A1E8">
        <w:rPr>
          <w:rFonts w:ascii="Arial" w:hAnsi="Arial" w:cs="Arial"/>
        </w:rPr>
        <w:t xml:space="preserve"> November 2025</w:t>
      </w:r>
    </w:p>
    <w:p w:rsidR="39C6D6F8" w:rsidP="39C6D6F8" w:rsidRDefault="39C6D6F8" w14:paraId="5961E1C8" w14:textId="642323C8">
      <w:pPr>
        <w:tabs>
          <w:tab w:val="left" w:leader="none" w:pos="7020"/>
        </w:tabs>
        <w:rPr>
          <w:rFonts w:ascii="Arial" w:hAnsi="Arial" w:cs="Arial"/>
        </w:rPr>
      </w:pPr>
    </w:p>
    <w:p w:rsidR="69E4A1E8" w:rsidP="39C6D6F8" w:rsidRDefault="69E4A1E8" w14:paraId="2908B508" w14:textId="7B83D860">
      <w:pPr>
        <w:tabs>
          <w:tab w:val="left" w:leader="none" w:pos="7020"/>
        </w:tabs>
      </w:pPr>
      <w:r w:rsidRPr="39C6D6F8" w:rsidR="69E4A1E8">
        <w:rPr>
          <w:rFonts w:ascii="Arial" w:hAnsi="Arial" w:cs="Arial"/>
        </w:rPr>
        <w:t>Dear Parents/Carers,</w:t>
      </w:r>
    </w:p>
    <w:p w:rsidR="39C6D6F8" w:rsidP="39C6D6F8" w:rsidRDefault="39C6D6F8" w14:paraId="3186B802" w14:textId="59E52A1A">
      <w:pPr>
        <w:tabs>
          <w:tab w:val="left" w:leader="none" w:pos="7020"/>
        </w:tabs>
        <w:rPr>
          <w:rFonts w:ascii="Arial" w:hAnsi="Arial" w:cs="Arial"/>
        </w:rPr>
      </w:pPr>
    </w:p>
    <w:p w:rsidR="69E4A1E8" w:rsidP="39C6D6F8" w:rsidRDefault="69E4A1E8" w14:paraId="688F5186" w14:textId="3189F702">
      <w:pPr>
        <w:shd w:val="clear" w:color="auto" w:fill="FFFFFF" w:themeFill="background1"/>
        <w:spacing w:before="0" w:beforeAutospacing="off" w:after="0" w:afterAutospacing="off"/>
        <w:jc w:val="left"/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</w:pPr>
      <w:r w:rsidRPr="39C6D6F8" w:rsidR="69E4A1E8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We would like to make you aware that following the closure of Hatchlings Nursery in 2022, the governors and I are now </w:t>
      </w:r>
      <w:r w:rsidRPr="39C6D6F8" w:rsidR="69E4A1E8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>consulting on</w:t>
      </w:r>
      <w:r w:rsidRPr="39C6D6F8" w:rsidR="69E4A1E8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 changing Othery School's age range from 2–11 years to 4–11 years.</w:t>
      </w:r>
    </w:p>
    <w:p w:rsidR="69E4A1E8" w:rsidP="39C6D6F8" w:rsidRDefault="69E4A1E8" w14:paraId="4BBF2B33" w14:textId="24480191">
      <w:pPr>
        <w:shd w:val="clear" w:color="auto" w:fill="FFFFFF" w:themeFill="background1"/>
        <w:spacing w:before="0" w:beforeAutospacing="off" w:after="0" w:afterAutospacing="off"/>
        <w:jc w:val="left"/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</w:pPr>
      <w:r w:rsidRPr="39C6D6F8" w:rsidR="69E4A1E8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 </w:t>
      </w:r>
    </w:p>
    <w:p w:rsidR="69E4A1E8" w:rsidP="39C6D6F8" w:rsidRDefault="69E4A1E8" w14:paraId="51C29BF9" w14:textId="2B9EFA6F">
      <w:pPr>
        <w:shd w:val="clear" w:color="auto" w:fill="FFFFFF" w:themeFill="background1"/>
        <w:spacing w:before="0" w:beforeAutospacing="off" w:after="0" w:afterAutospacing="off"/>
        <w:jc w:val="left"/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</w:pPr>
      <w:r w:rsidRPr="39C6D6F8" w:rsidR="69E4A1E8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This means that, moving forward, we will focus on providing the </w:t>
      </w:r>
      <w:r w:rsidRPr="39C6D6F8" w:rsidR="69E4A1E8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>very best</w:t>
      </w:r>
      <w:r w:rsidRPr="39C6D6F8" w:rsidR="69E4A1E8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 education and care for children from Reception </w:t>
      </w:r>
      <w:r w:rsidRPr="39C6D6F8" w:rsidR="69E4A1E8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>through to</w:t>
      </w:r>
      <w:r w:rsidRPr="39C6D6F8" w:rsidR="69E4A1E8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 Year 6. Our resources and </w:t>
      </w:r>
      <w:r w:rsidRPr="39C6D6F8" w:rsidR="69E4A1E8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>expertise</w:t>
      </w:r>
      <w:r w:rsidRPr="39C6D6F8" w:rsidR="69E4A1E8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 will be dedicated to supporting the children during their primary years. We believe this will help us continue to offer a nurturing, high-quality learning environment where every child can thrive.</w:t>
      </w:r>
    </w:p>
    <w:p w:rsidR="39C6D6F8" w:rsidP="39C6D6F8" w:rsidRDefault="39C6D6F8" w14:paraId="04E8EA3F" w14:textId="52A11934">
      <w:pPr>
        <w:spacing w:before="0" w:beforeAutospacing="off" w:after="0" w:afterAutospacing="off"/>
        <w:rPr>
          <w:rFonts w:ascii="Arial" w:hAnsi="Arial" w:eastAsia="Arial" w:cs="Arial"/>
          <w:color w:val="auto"/>
        </w:rPr>
      </w:pPr>
    </w:p>
    <w:p w:rsidR="69E4A1E8" w:rsidP="39C6D6F8" w:rsidRDefault="69E4A1E8" w14:paraId="659E779B" w14:textId="0862ABF9">
      <w:pPr>
        <w:spacing w:before="0" w:beforeAutospacing="off" w:after="0" w:afterAutospacing="off"/>
      </w:pPr>
      <w:r w:rsidRPr="39C6D6F8" w:rsidR="69E4A1E8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>If you have any views on this matter, please contact Mrs Hayward via the School Office.</w:t>
      </w:r>
    </w:p>
    <w:p w:rsidR="39C6D6F8" w:rsidP="39C6D6F8" w:rsidRDefault="39C6D6F8" w14:paraId="46B9FD96" w14:textId="3DC4777F">
      <w:pPr>
        <w:spacing w:before="0" w:beforeAutospacing="off" w:after="0" w:afterAutospacing="off"/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</w:pPr>
    </w:p>
    <w:p w:rsidR="39C6D6F8" w:rsidP="39C6D6F8" w:rsidRDefault="39C6D6F8" w14:paraId="356160A4" w14:textId="69F6EE65">
      <w:pPr>
        <w:spacing w:before="0" w:beforeAutospacing="off" w:after="0" w:afterAutospacing="off"/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</w:pPr>
    </w:p>
    <w:p w:rsidR="69E4A1E8" w:rsidP="39C6D6F8" w:rsidRDefault="69E4A1E8" w14:paraId="6671BD98" w14:textId="7B366AC2">
      <w:pPr>
        <w:spacing w:before="0" w:beforeAutospacing="off" w:after="0" w:afterAutospacing="off"/>
      </w:pPr>
      <w:r w:rsidRPr="39C6D6F8" w:rsidR="69E4A1E8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>Yours faithfully,</w:t>
      </w:r>
    </w:p>
    <w:p w:rsidR="39C6D6F8" w:rsidP="39C6D6F8" w:rsidRDefault="39C6D6F8" w14:paraId="4370EE90" w14:textId="5CFE836A">
      <w:pPr>
        <w:spacing w:before="0" w:beforeAutospacing="off" w:after="0" w:afterAutospacing="off"/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</w:pPr>
    </w:p>
    <w:p w:rsidR="69E4A1E8" w:rsidP="39C6D6F8" w:rsidRDefault="69E4A1E8" w14:paraId="36043E75" w14:textId="10922DBC">
      <w:pPr>
        <w:spacing w:before="0" w:beforeAutospacing="off" w:after="0" w:afterAutospacing="off"/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</w:pPr>
      <w:r w:rsidR="69E4A1E8">
        <w:drawing>
          <wp:inline wp14:editId="68318825" wp14:anchorId="0959BAB9">
            <wp:extent cx="892763" cy="695325"/>
            <wp:effectExtent l="0" t="0" r="0" b="0"/>
            <wp:docPr id="497443062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497443062" name="Picture 497443062"/>
                    <pic:cNvPicPr/>
                  </pic:nvPicPr>
                  <pic:blipFill>
                    <a:blip xmlns:r="http://schemas.openxmlformats.org/officeDocument/2006/relationships" r:embed="rId2047031238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892763" cy="695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39C6D6F8" w:rsidP="39C6D6F8" w:rsidRDefault="39C6D6F8" w14:paraId="0022BC70" w14:textId="224509EC">
      <w:pPr>
        <w:spacing w:before="0" w:beforeAutospacing="off" w:after="0" w:afterAutospacing="off"/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</w:pPr>
    </w:p>
    <w:p w:rsidR="69E4A1E8" w:rsidP="39C6D6F8" w:rsidRDefault="69E4A1E8" w14:paraId="3D013C32" w14:textId="3CE086A4">
      <w:pPr>
        <w:spacing w:before="0" w:beforeAutospacing="off" w:after="0" w:afterAutospacing="off"/>
      </w:pPr>
      <w:r w:rsidRPr="39C6D6F8" w:rsidR="69E4A1E8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>Mrs L Hayward</w:t>
      </w:r>
    </w:p>
    <w:p w:rsidR="69E4A1E8" w:rsidP="39C6D6F8" w:rsidRDefault="69E4A1E8" w14:paraId="2EF51B26" w14:textId="7DC56D18">
      <w:pPr>
        <w:spacing w:before="0" w:beforeAutospacing="off" w:after="0" w:afterAutospacing="off"/>
      </w:pPr>
      <w:r w:rsidRPr="39C6D6F8" w:rsidR="69E4A1E8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>Head Teacher</w:t>
      </w:r>
    </w:p>
    <w:p w:rsidR="39C6D6F8" w:rsidP="39C6D6F8" w:rsidRDefault="39C6D6F8" w14:paraId="508D6E9C" w14:textId="43B0E237">
      <w:pPr>
        <w:spacing w:before="0" w:beforeAutospacing="off" w:after="0" w:afterAutospacing="off"/>
        <w:rPr>
          <w:rFonts w:ascii="Arial" w:hAnsi="Arial" w:eastAsia="Arial" w:cs="Arial"/>
          <w:color w:val="auto"/>
        </w:rPr>
      </w:pPr>
    </w:p>
    <w:p w:rsidR="39C6D6F8" w:rsidP="39C6D6F8" w:rsidRDefault="39C6D6F8" w14:paraId="27F6785D" w14:textId="65B55C41">
      <w:pPr>
        <w:tabs>
          <w:tab w:val="left" w:leader="none" w:pos="7020"/>
        </w:tabs>
        <w:rPr>
          <w:rFonts w:ascii="Arial" w:hAnsi="Arial" w:eastAsia="Arial" w:cs="Arial"/>
          <w:color w:val="auto"/>
        </w:rPr>
      </w:pPr>
    </w:p>
    <w:p w:rsidR="002715CC" w:rsidP="00D97457" w:rsidRDefault="002715CC" w14:paraId="1D79EBDE" w14:textId="77777777">
      <w:pPr>
        <w:tabs>
          <w:tab w:val="left" w:pos="7020"/>
        </w:tabs>
        <w:rPr>
          <w:rFonts w:ascii="Arial" w:hAnsi="Arial" w:cs="Arial"/>
        </w:rPr>
      </w:pPr>
    </w:p>
    <w:sectPr w:rsidR="002715CC" w:rsidSect="00571F74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0" w:h="16840" w:orient="portrait"/>
      <w:pgMar w:top="1077" w:right="1247" w:bottom="426" w:left="1304" w:header="709" w:footer="555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6D4681" w:rsidRDefault="006D4681" w14:paraId="0546F1EC" w14:textId="77777777">
      <w:r>
        <w:separator/>
      </w:r>
    </w:p>
  </w:endnote>
  <w:endnote w:type="continuationSeparator" w:id="0">
    <w:p w:rsidR="006D4681" w:rsidRDefault="006D4681" w14:paraId="739FB90B" w14:textId="77777777">
      <w:r>
        <w:continuationSeparator/>
      </w:r>
    </w:p>
  </w:endnote>
  <w:endnote w:type="continuationNotice" w:id="1">
    <w:p w:rsidR="006D4681" w:rsidRDefault="006D4681" w14:paraId="5439659B" w14:textId="77777777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 Antiqua">
    <w:altName w:val="Cambria"/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5A14AF" w:rsidRDefault="005A14AF" w14:paraId="34D3C905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Pr="001C56C0" w:rsidR="007C12F5" w:rsidP="001C56C0" w:rsidRDefault="007C12F5" w14:paraId="509056ED" w14:textId="4C80A095">
    <w:pPr>
      <w:pStyle w:val="Footer"/>
      <w:tabs>
        <w:tab w:val="left" w:pos="5812"/>
        <w:tab w:val="left" w:pos="6521"/>
      </w:tabs>
      <w:rPr>
        <w:rFonts w:ascii="Book Antiqua" w:hAnsi="Book Antiqua"/>
        <w:color w:val="0000FF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p w:rsidR="00571F74" w:rsidRDefault="00242D92" w14:paraId="7BD417CD" w14:textId="19C7923B">
    <w:pPr>
      <w:pStyle w:val="Footer"/>
    </w:pPr>
    <w:r>
      <w:rPr>
        <w:noProof/>
      </w:rPr>
      <w:drawing>
        <wp:anchor distT="0" distB="0" distL="114300" distR="114300" simplePos="0" relativeHeight="251661314" behindDoc="1" locked="0" layoutInCell="1" allowOverlap="1" wp14:anchorId="1787B5A9" wp14:editId="651F0E69">
          <wp:simplePos x="0" y="0"/>
          <wp:positionH relativeFrom="column">
            <wp:posOffset>3115310</wp:posOffset>
          </wp:positionH>
          <wp:positionV relativeFrom="paragraph">
            <wp:posOffset>20320</wp:posOffset>
          </wp:positionV>
          <wp:extent cx="590550" cy="590550"/>
          <wp:effectExtent l="0" t="0" r="0" b="0"/>
          <wp:wrapTight wrapText="bothSides">
            <wp:wrapPolygon edited="0">
              <wp:start x="7665" y="0"/>
              <wp:lineTo x="4181" y="1394"/>
              <wp:lineTo x="697" y="16026"/>
              <wp:lineTo x="697" y="19510"/>
              <wp:lineTo x="2787" y="20903"/>
              <wp:lineTo x="17419" y="20903"/>
              <wp:lineTo x="19510" y="19510"/>
              <wp:lineTo x="20206" y="15329"/>
              <wp:lineTo x="19510" y="7665"/>
              <wp:lineTo x="16723" y="1394"/>
              <wp:lineTo x="13239" y="0"/>
              <wp:lineTo x="7665" y="0"/>
            </wp:wrapPolygon>
          </wp:wrapTight>
          <wp:docPr id="606568932" name="Picture 4" descr="A logo with a person and open book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06568932" name="Picture 4" descr="A logo with a person and open book&#10;&#10;Description automatically generated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0550" cy="5905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9266" behindDoc="1" locked="0" layoutInCell="1" allowOverlap="1" wp14:anchorId="5B7CFB36" wp14:editId="7012FA5E">
          <wp:simplePos x="0" y="0"/>
          <wp:positionH relativeFrom="column">
            <wp:posOffset>2181860</wp:posOffset>
          </wp:positionH>
          <wp:positionV relativeFrom="paragraph">
            <wp:posOffset>20320</wp:posOffset>
          </wp:positionV>
          <wp:extent cx="587972" cy="590550"/>
          <wp:effectExtent l="0" t="0" r="3175" b="0"/>
          <wp:wrapTight wrapText="bothSides">
            <wp:wrapPolygon edited="0">
              <wp:start x="5604" y="0"/>
              <wp:lineTo x="0" y="4181"/>
              <wp:lineTo x="0" y="17419"/>
              <wp:lineTo x="5604" y="20903"/>
              <wp:lineTo x="15412" y="20903"/>
              <wp:lineTo x="21016" y="17419"/>
              <wp:lineTo x="21016" y="4181"/>
              <wp:lineTo x="15412" y="0"/>
              <wp:lineTo x="5604" y="0"/>
            </wp:wrapPolygon>
          </wp:wrapTight>
          <wp:docPr id="369790643" name="Picture 1" descr="A round gold medal with text and a black background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93804425" name="Picture 1" descr="A round gold medal with text and a black background&#10;&#10;Description automatically generated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87972" cy="5905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:rsidR="07C4D3D7" w:rsidP="07C4D3D7" w:rsidRDefault="07C4D3D7" w14:paraId="41920A02" w14:textId="31DC2926">
    <w:pPr>
      <w:pStyle w:val="Footer"/>
    </w:pPr>
  </w:p>
  <w:p w:rsidR="005A14AF" w:rsidRDefault="005A14AF" w14:paraId="4B8607B0" w14:textId="77777777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6D4681" w:rsidRDefault="006D4681" w14:paraId="181E8CE9" w14:textId="77777777">
      <w:r>
        <w:separator/>
      </w:r>
    </w:p>
  </w:footnote>
  <w:footnote w:type="continuationSeparator" w:id="0">
    <w:p w:rsidR="006D4681" w:rsidRDefault="006D4681" w14:paraId="7D6C1177" w14:textId="77777777">
      <w:r>
        <w:continuationSeparator/>
      </w:r>
    </w:p>
  </w:footnote>
  <w:footnote w:type="continuationNotice" w:id="1">
    <w:p w:rsidR="006D4681" w:rsidRDefault="006D4681" w14:paraId="7AC828E5" w14:textId="77777777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5A14AF" w:rsidRDefault="005A14AF" w14:paraId="34828AD6" w14:textId="7777777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2F6AEF" w:rsidP="002F6AEF" w:rsidRDefault="002F6AEF" w14:paraId="72D16F5E" w14:textId="77777777">
    <w:pPr>
      <w:pStyle w:val="Header"/>
      <w:tabs>
        <w:tab w:val="clear" w:pos="8306"/>
        <w:tab w:val="right" w:pos="9349"/>
      </w:tabs>
      <w:rPr>
        <w:rFonts w:ascii="Book Antiqua" w:hAnsi="Book Antiqua" w:cs="Arial"/>
        <w:sz w:val="20"/>
        <w:szCs w:val="20"/>
      </w:rPr>
    </w:pPr>
  </w:p>
  <w:p w:rsidR="002F6AEF" w:rsidP="002F6AEF" w:rsidRDefault="002F6AEF" w14:paraId="0CBE544B" w14:textId="77777777">
    <w:pPr>
      <w:pStyle w:val="Header"/>
      <w:tabs>
        <w:tab w:val="clear" w:pos="8306"/>
        <w:tab w:val="right" w:pos="9349"/>
      </w:tabs>
      <w:rPr>
        <w:rFonts w:ascii="Book Antiqua" w:hAnsi="Book Antiqua" w:cs="Arial"/>
        <w:sz w:val="20"/>
        <w:szCs w:val="20"/>
      </w:rPr>
    </w:pPr>
  </w:p>
  <w:p w:rsidR="002F6AEF" w:rsidP="002F6AEF" w:rsidRDefault="002F6AEF" w14:paraId="348C70BF" w14:textId="77777777">
    <w:pPr>
      <w:pStyle w:val="Header"/>
      <w:tabs>
        <w:tab w:val="clear" w:pos="8306"/>
        <w:tab w:val="right" w:pos="9349"/>
      </w:tabs>
      <w:rPr>
        <w:rFonts w:ascii="Book Antiqua" w:hAnsi="Book Antiqua" w:cs="Arial"/>
        <w:sz w:val="20"/>
        <w:szCs w:val="20"/>
      </w:rPr>
    </w:pPr>
  </w:p>
  <w:p w:rsidRPr="00961A7D" w:rsidR="007C12F5" w:rsidP="00961A7D" w:rsidRDefault="002C15EA" w14:paraId="41C8F396" w14:textId="6884F0F5">
    <w:pPr>
      <w:pStyle w:val="Header"/>
      <w:tabs>
        <w:tab w:val="clear" w:pos="8306"/>
        <w:tab w:val="right" w:pos="9349"/>
      </w:tabs>
      <w:rPr>
        <w:rFonts w:ascii="Book Antiqua" w:hAnsi="Book Antiqua" w:cs="Arial"/>
        <w:sz w:val="20"/>
        <w:szCs w:val="20"/>
      </w:rPr>
    </w:pPr>
    <w:r w:rsidRPr="002F6AEF">
      <w:rPr>
        <w:rFonts w:ascii="Book Antiqua" w:hAnsi="Book Antiqua" w:cs="Arial"/>
        <w:sz w:val="20"/>
        <w:szCs w:val="20"/>
      </w:rPr>
      <w:tab/>
    </w:r>
    <w:r w:rsidR="00961A7D"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p w:rsidR="00AB6B80" w:rsidP="00630FE2" w:rsidRDefault="00A96803" w14:paraId="36FB5556" w14:textId="531512BF">
    <w:pPr>
      <w:pStyle w:val="Header"/>
      <w:tabs>
        <w:tab w:val="clear" w:pos="4153"/>
        <w:tab w:val="clear" w:pos="8306"/>
        <w:tab w:val="left" w:pos="7515"/>
      </w:tabs>
    </w:pPr>
    <w:r w:rsidRPr="002F6AEF">
      <w:rPr>
        <w:rFonts w:ascii="Book Antiqua" w:hAnsi="Book Antiqua" w:cs="Arial"/>
        <w:noProof/>
        <w:sz w:val="20"/>
        <w:szCs w:val="20"/>
        <w:lang w:eastAsia="en-GB"/>
      </w:rPr>
      <w:drawing>
        <wp:anchor distT="0" distB="0" distL="114300" distR="114300" simplePos="0" relativeHeight="251658241" behindDoc="0" locked="0" layoutInCell="1" allowOverlap="1" wp14:anchorId="2CC97130" wp14:editId="15133CCF">
          <wp:simplePos x="0" y="0"/>
          <wp:positionH relativeFrom="page">
            <wp:posOffset>3103392</wp:posOffset>
          </wp:positionH>
          <wp:positionV relativeFrom="paragraph">
            <wp:posOffset>-229870</wp:posOffset>
          </wp:positionV>
          <wp:extent cx="1274946" cy="1125415"/>
          <wp:effectExtent l="0" t="0" r="0" b="0"/>
          <wp:wrapNone/>
          <wp:docPr id="1183168576" name="Picture 1183168576" descr="Logo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Picture 5" descr="Logo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13837"/>
                  <a:stretch>
                    <a:fillRect/>
                  </a:stretch>
                </pic:blipFill>
                <pic:spPr>
                  <a:xfrm>
                    <a:off x="0" y="0"/>
                    <a:ext cx="1274946" cy="112541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2F6AEF">
      <w:rPr>
        <w:rFonts w:ascii="Book Antiqua" w:hAnsi="Book Antiqua" w:cs="Arial"/>
        <w:noProof/>
        <w:sz w:val="20"/>
        <w:szCs w:val="20"/>
      </w:rPr>
      <mc:AlternateContent>
        <mc:Choice Requires="wps">
          <w:drawing>
            <wp:anchor distT="45720" distB="45720" distL="114300" distR="114300" simplePos="0" relativeHeight="251658242" behindDoc="0" locked="0" layoutInCell="1" allowOverlap="1" wp14:anchorId="4FAAEC59" wp14:editId="0A11625C">
              <wp:simplePos x="0" y="0"/>
              <wp:positionH relativeFrom="column">
                <wp:posOffset>4402797</wp:posOffset>
              </wp:positionH>
              <wp:positionV relativeFrom="paragraph">
                <wp:posOffset>-142240</wp:posOffset>
              </wp:positionV>
              <wp:extent cx="1828800" cy="1028700"/>
              <wp:effectExtent l="0" t="0" r="0" b="0"/>
              <wp:wrapNone/>
              <wp:docPr id="217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828800" cy="10287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Pr="003D3A57" w:rsidR="00630FE2" w:rsidP="00630FE2" w:rsidRDefault="00630FE2" w14:paraId="02626CD3" w14:textId="77777777">
                          <w:pPr>
                            <w:rPr>
                              <w:rFonts w:ascii="Arial" w:hAnsi="Arial" w:cs="Arial"/>
                              <w:sz w:val="20"/>
                              <w:szCs w:val="20"/>
                            </w:rPr>
                          </w:pPr>
                          <w:r w:rsidRPr="003D3A57">
                            <w:rPr>
                              <w:rFonts w:ascii="Arial" w:hAnsi="Arial" w:cs="Arial"/>
                              <w:sz w:val="20"/>
                              <w:szCs w:val="20"/>
                            </w:rPr>
                            <w:t>Middlezoy Primary School</w:t>
                          </w:r>
                        </w:p>
                        <w:p w:rsidRPr="003D3A57" w:rsidR="00630FE2" w:rsidP="00630FE2" w:rsidRDefault="00630FE2" w14:paraId="14F58EA8" w14:textId="77777777">
                          <w:pPr>
                            <w:rPr>
                              <w:rFonts w:ascii="Arial" w:hAnsi="Arial" w:cs="Arial"/>
                              <w:sz w:val="20"/>
                              <w:szCs w:val="20"/>
                            </w:rPr>
                          </w:pPr>
                          <w:r w:rsidRPr="003D3A57">
                            <w:rPr>
                              <w:rFonts w:ascii="Arial" w:hAnsi="Arial" w:cs="Arial"/>
                              <w:sz w:val="20"/>
                              <w:szCs w:val="20"/>
                            </w:rPr>
                            <w:t>Church Road</w:t>
                          </w:r>
                        </w:p>
                        <w:p w:rsidRPr="003D3A57" w:rsidR="00630FE2" w:rsidP="00630FE2" w:rsidRDefault="00630FE2" w14:paraId="2B6E78C2" w14:textId="77777777">
                          <w:pPr>
                            <w:rPr>
                              <w:rFonts w:ascii="Arial" w:hAnsi="Arial" w:cs="Arial"/>
                              <w:sz w:val="20"/>
                              <w:szCs w:val="20"/>
                            </w:rPr>
                          </w:pPr>
                          <w:r w:rsidRPr="003D3A57">
                            <w:rPr>
                              <w:rFonts w:ascii="Arial" w:hAnsi="Arial" w:cs="Arial"/>
                              <w:sz w:val="20"/>
                              <w:szCs w:val="20"/>
                            </w:rPr>
                            <w:t>Middlezoy</w:t>
                          </w:r>
                        </w:p>
                        <w:p w:rsidRPr="003D3A57" w:rsidR="00630FE2" w:rsidP="00630FE2" w:rsidRDefault="00630FE2" w14:paraId="481B7E05" w14:textId="77777777">
                          <w:pPr>
                            <w:rPr>
                              <w:rFonts w:ascii="Arial" w:hAnsi="Arial" w:cs="Arial"/>
                              <w:sz w:val="20"/>
                              <w:szCs w:val="20"/>
                            </w:rPr>
                          </w:pPr>
                          <w:r w:rsidRPr="003D3A57">
                            <w:rPr>
                              <w:rFonts w:ascii="Arial" w:hAnsi="Arial" w:cs="Arial"/>
                              <w:sz w:val="20"/>
                              <w:szCs w:val="20"/>
                            </w:rPr>
                            <w:t>Somerset</w:t>
                          </w:r>
                        </w:p>
                        <w:p w:rsidRPr="003D3A57" w:rsidR="00630FE2" w:rsidP="00630FE2" w:rsidRDefault="00630FE2" w14:paraId="61BE73F6" w14:textId="77777777">
                          <w:pPr>
                            <w:rPr>
                              <w:rFonts w:ascii="Arial" w:hAnsi="Arial" w:cs="Arial"/>
                              <w:sz w:val="20"/>
                              <w:szCs w:val="20"/>
                            </w:rPr>
                          </w:pPr>
                          <w:r w:rsidRPr="003D3A57">
                            <w:rPr>
                              <w:rFonts w:ascii="Arial" w:hAnsi="Arial" w:cs="Arial"/>
                              <w:sz w:val="20"/>
                              <w:szCs w:val="20"/>
                            </w:rPr>
                            <w:t>TA7 0NZ</w:t>
                          </w:r>
                        </w:p>
                        <w:p w:rsidRPr="002F6AEF" w:rsidR="00630FE2" w:rsidP="00630FE2" w:rsidRDefault="00630FE2" w14:paraId="62737EA7" w14:textId="77777777">
                          <w:pPr>
                            <w:rPr>
                              <w:rFonts w:ascii="Book Antiqua" w:hAnsi="Book Antiqua"/>
                              <w:sz w:val="20"/>
                              <w:szCs w:val="20"/>
                            </w:rPr>
                          </w:pPr>
                        </w:p>
                        <w:p w:rsidRPr="002F6AEF" w:rsidR="00630FE2" w:rsidP="00630FE2" w:rsidRDefault="00630FE2" w14:paraId="2EE140D5" w14:textId="5F609778">
                          <w:pPr>
                            <w:rPr>
                              <w:rFonts w:ascii="Book Antiqua" w:hAnsi="Book Antiqua"/>
                              <w:sz w:val="20"/>
                              <w:szCs w:val="20"/>
                            </w:rPr>
                          </w:pPr>
                          <w:r w:rsidRPr="002F6AEF">
                            <w:rPr>
                              <w:rFonts w:ascii="Book Antiqua" w:hAnsi="Book Antiqua"/>
                              <w:sz w:val="20"/>
                              <w:szCs w:val="20"/>
                            </w:rPr>
                            <w:t xml:space="preserve"> </w:t>
                          </w:r>
                        </w:p>
                        <w:p w:rsidRPr="002F6AEF" w:rsidR="00630FE2" w:rsidP="00630FE2" w:rsidRDefault="00630FE2" w14:paraId="1280FBDB" w14:textId="77777777">
                          <w:pPr>
                            <w:rPr>
                              <w:rFonts w:ascii="Book Antiqua" w:hAnsi="Book Antiqua"/>
                              <w:sz w:val="20"/>
                              <w:szCs w:val="20"/>
                            </w:rPr>
                          </w:pPr>
                        </w:p>
                        <w:p w:rsidRPr="002F6AEF" w:rsidR="00630FE2" w:rsidP="00630FE2" w:rsidRDefault="00630FE2" w14:paraId="794AB72E" w14:textId="77777777">
                          <w:pPr>
                            <w:rPr>
                              <w:rFonts w:ascii="Book Antiqua" w:hAnsi="Book Antiqua"/>
                              <w:sz w:val="20"/>
                              <w:szCs w:val="20"/>
                            </w:rPr>
                          </w:pPr>
                          <w:r w:rsidRPr="002F6AEF">
                            <w:rPr>
                              <w:rFonts w:ascii="Book Antiqua" w:hAnsi="Book Antiqua"/>
                              <w:sz w:val="20"/>
                              <w:szCs w:val="20"/>
                            </w:rPr>
                            <w:t>Headteacher: Mrs Hayward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 w14:anchorId="4FAAEC59">
              <v:stroke joinstyle="miter"/>
              <v:path gradientshapeok="t" o:connecttype="rect"/>
            </v:shapetype>
            <v:shape id="Text Box 2" style="position:absolute;margin-left:346.7pt;margin-top:-11.2pt;width:2in;height:81pt;z-index:25165824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spid="_x0000_s1026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">
              <v:textbox>
                <w:txbxContent>
                  <w:p w:rsidRPr="003D3A57" w:rsidR="00630FE2" w:rsidP="00630FE2" w:rsidRDefault="00630FE2" w14:paraId="02626CD3" w14:textId="77777777">
                    <w:pPr>
                      <w:rPr>
                        <w:rFonts w:ascii="Arial" w:hAnsi="Arial" w:cs="Arial"/>
                        <w:sz w:val="20"/>
                        <w:szCs w:val="20"/>
                      </w:rPr>
                    </w:pPr>
                    <w:r w:rsidRPr="003D3A57">
                      <w:rPr>
                        <w:rFonts w:ascii="Arial" w:hAnsi="Arial" w:cs="Arial"/>
                        <w:sz w:val="20"/>
                        <w:szCs w:val="20"/>
                      </w:rPr>
                      <w:t>Middlezoy Primary School</w:t>
                    </w:r>
                  </w:p>
                  <w:p w:rsidRPr="003D3A57" w:rsidR="00630FE2" w:rsidP="00630FE2" w:rsidRDefault="00630FE2" w14:paraId="14F58EA8" w14:textId="77777777">
                    <w:pPr>
                      <w:rPr>
                        <w:rFonts w:ascii="Arial" w:hAnsi="Arial" w:cs="Arial"/>
                        <w:sz w:val="20"/>
                        <w:szCs w:val="20"/>
                      </w:rPr>
                    </w:pPr>
                    <w:r w:rsidRPr="003D3A57">
                      <w:rPr>
                        <w:rFonts w:ascii="Arial" w:hAnsi="Arial" w:cs="Arial"/>
                        <w:sz w:val="20"/>
                        <w:szCs w:val="20"/>
                      </w:rPr>
                      <w:t>Church Road</w:t>
                    </w:r>
                  </w:p>
                  <w:p w:rsidRPr="003D3A57" w:rsidR="00630FE2" w:rsidP="00630FE2" w:rsidRDefault="00630FE2" w14:paraId="2B6E78C2" w14:textId="77777777">
                    <w:pPr>
                      <w:rPr>
                        <w:rFonts w:ascii="Arial" w:hAnsi="Arial" w:cs="Arial"/>
                        <w:sz w:val="20"/>
                        <w:szCs w:val="20"/>
                      </w:rPr>
                    </w:pPr>
                    <w:r w:rsidRPr="003D3A57">
                      <w:rPr>
                        <w:rFonts w:ascii="Arial" w:hAnsi="Arial" w:cs="Arial"/>
                        <w:sz w:val="20"/>
                        <w:szCs w:val="20"/>
                      </w:rPr>
                      <w:t>Middlezoy</w:t>
                    </w:r>
                  </w:p>
                  <w:p w:rsidRPr="003D3A57" w:rsidR="00630FE2" w:rsidP="00630FE2" w:rsidRDefault="00630FE2" w14:paraId="481B7E05" w14:textId="77777777">
                    <w:pPr>
                      <w:rPr>
                        <w:rFonts w:ascii="Arial" w:hAnsi="Arial" w:cs="Arial"/>
                        <w:sz w:val="20"/>
                        <w:szCs w:val="20"/>
                      </w:rPr>
                    </w:pPr>
                    <w:r w:rsidRPr="003D3A57">
                      <w:rPr>
                        <w:rFonts w:ascii="Arial" w:hAnsi="Arial" w:cs="Arial"/>
                        <w:sz w:val="20"/>
                        <w:szCs w:val="20"/>
                      </w:rPr>
                      <w:t>Somerset</w:t>
                    </w:r>
                  </w:p>
                  <w:p w:rsidRPr="003D3A57" w:rsidR="00630FE2" w:rsidP="00630FE2" w:rsidRDefault="00630FE2" w14:paraId="61BE73F6" w14:textId="77777777">
                    <w:pPr>
                      <w:rPr>
                        <w:rFonts w:ascii="Arial" w:hAnsi="Arial" w:cs="Arial"/>
                        <w:sz w:val="20"/>
                        <w:szCs w:val="20"/>
                      </w:rPr>
                    </w:pPr>
                    <w:r w:rsidRPr="003D3A57">
                      <w:rPr>
                        <w:rFonts w:ascii="Arial" w:hAnsi="Arial" w:cs="Arial"/>
                        <w:sz w:val="20"/>
                        <w:szCs w:val="20"/>
                      </w:rPr>
                      <w:t>TA7 0NZ</w:t>
                    </w:r>
                  </w:p>
                  <w:p w:rsidRPr="002F6AEF" w:rsidR="00630FE2" w:rsidP="00630FE2" w:rsidRDefault="00630FE2" w14:paraId="62737EA7" w14:textId="77777777">
                    <w:pPr>
                      <w:rPr>
                        <w:rFonts w:ascii="Book Antiqua" w:hAnsi="Book Antiqua"/>
                        <w:sz w:val="20"/>
                        <w:szCs w:val="20"/>
                      </w:rPr>
                    </w:pPr>
                  </w:p>
                  <w:p w:rsidRPr="002F6AEF" w:rsidR="00630FE2" w:rsidP="00630FE2" w:rsidRDefault="00630FE2" w14:paraId="2EE140D5" w14:textId="5F609778">
                    <w:pPr>
                      <w:rPr>
                        <w:rFonts w:ascii="Book Antiqua" w:hAnsi="Book Antiqua"/>
                        <w:sz w:val="20"/>
                        <w:szCs w:val="20"/>
                      </w:rPr>
                    </w:pPr>
                    <w:r w:rsidRPr="002F6AEF">
                      <w:rPr>
                        <w:rFonts w:ascii="Book Antiqua" w:hAnsi="Book Antiqua"/>
                        <w:sz w:val="20"/>
                        <w:szCs w:val="20"/>
                      </w:rPr>
                      <w:t xml:space="preserve"> </w:t>
                    </w:r>
                  </w:p>
                  <w:p w:rsidRPr="002F6AEF" w:rsidR="00630FE2" w:rsidP="00630FE2" w:rsidRDefault="00630FE2" w14:paraId="1280FBDB" w14:textId="77777777">
                    <w:pPr>
                      <w:rPr>
                        <w:rFonts w:ascii="Book Antiqua" w:hAnsi="Book Antiqua"/>
                        <w:sz w:val="20"/>
                        <w:szCs w:val="20"/>
                      </w:rPr>
                    </w:pPr>
                  </w:p>
                  <w:p w:rsidRPr="002F6AEF" w:rsidR="00630FE2" w:rsidP="00630FE2" w:rsidRDefault="00630FE2" w14:paraId="794AB72E" w14:textId="77777777">
                    <w:pPr>
                      <w:rPr>
                        <w:rFonts w:ascii="Book Antiqua" w:hAnsi="Book Antiqua"/>
                        <w:sz w:val="20"/>
                        <w:szCs w:val="20"/>
                      </w:rPr>
                    </w:pPr>
                    <w:r w:rsidRPr="002F6AEF">
                      <w:rPr>
                        <w:rFonts w:ascii="Book Antiqua" w:hAnsi="Book Antiqua"/>
                        <w:sz w:val="20"/>
                        <w:szCs w:val="20"/>
                      </w:rPr>
                      <w:t>Headteacher: Mrs Hayward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45720" distB="45720" distL="114300" distR="114300" simplePos="0" relativeHeight="251658240" behindDoc="0" locked="0" layoutInCell="1" allowOverlap="1" wp14:anchorId="2C72DE5D" wp14:editId="7A579EB9">
              <wp:simplePos x="0" y="0"/>
              <wp:positionH relativeFrom="column">
                <wp:posOffset>-248871</wp:posOffset>
              </wp:positionH>
              <wp:positionV relativeFrom="paragraph">
                <wp:posOffset>-88265</wp:posOffset>
              </wp:positionV>
              <wp:extent cx="2360930" cy="1404620"/>
              <wp:effectExtent l="0" t="0" r="6350" b="3175"/>
              <wp:wrapNone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360930" cy="140462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Pr="00A96803" w:rsidR="00630FE2" w:rsidP="00630FE2" w:rsidRDefault="00630FE2" w14:paraId="790FAADB" w14:textId="77777777">
                          <w:pPr>
                            <w:rPr>
                              <w:rFonts w:ascii="Arial" w:hAnsi="Arial" w:cs="Arial"/>
                              <w:sz w:val="20"/>
                              <w:szCs w:val="20"/>
                            </w:rPr>
                          </w:pPr>
                          <w:r w:rsidRPr="00A96803">
                            <w:rPr>
                              <w:rFonts w:ascii="Arial" w:hAnsi="Arial" w:cs="Arial"/>
                              <w:sz w:val="20"/>
                              <w:szCs w:val="20"/>
                            </w:rPr>
                            <w:t>Othery Village School</w:t>
                          </w:r>
                        </w:p>
                        <w:p w:rsidRPr="00A96803" w:rsidR="00630FE2" w:rsidP="00630FE2" w:rsidRDefault="00630FE2" w14:paraId="41727468" w14:textId="5B4945A3">
                          <w:pPr>
                            <w:rPr>
                              <w:rFonts w:ascii="Arial" w:hAnsi="Arial" w:cs="Arial"/>
                              <w:sz w:val="20"/>
                              <w:szCs w:val="20"/>
                            </w:rPr>
                          </w:pPr>
                          <w:r w:rsidRPr="00A96803">
                            <w:rPr>
                              <w:rFonts w:ascii="Arial" w:hAnsi="Arial" w:cs="Arial"/>
                              <w:sz w:val="20"/>
                              <w:szCs w:val="20"/>
                            </w:rPr>
                            <w:t>Othery</w:t>
                          </w:r>
                        </w:p>
                        <w:p w:rsidRPr="00A96803" w:rsidR="00630FE2" w:rsidP="00630FE2" w:rsidRDefault="00630FE2" w14:paraId="3D1920C6" w14:textId="77777777">
                          <w:pPr>
                            <w:rPr>
                              <w:rFonts w:ascii="Arial" w:hAnsi="Arial" w:cs="Arial"/>
                              <w:sz w:val="20"/>
                              <w:szCs w:val="20"/>
                            </w:rPr>
                          </w:pPr>
                          <w:r w:rsidRPr="00A96803">
                            <w:rPr>
                              <w:rFonts w:ascii="Arial" w:hAnsi="Arial" w:cs="Arial"/>
                              <w:sz w:val="20"/>
                              <w:szCs w:val="20"/>
                            </w:rPr>
                            <w:t>Somerset</w:t>
                          </w:r>
                        </w:p>
                        <w:p w:rsidRPr="00A96803" w:rsidR="00630FE2" w:rsidP="00630FE2" w:rsidRDefault="00630FE2" w14:paraId="080B2DA4" w14:textId="77777777">
                          <w:pPr>
                            <w:rPr>
                              <w:rFonts w:ascii="Arial" w:hAnsi="Arial" w:cs="Arial"/>
                              <w:sz w:val="20"/>
                              <w:szCs w:val="20"/>
                            </w:rPr>
                          </w:pPr>
                          <w:r w:rsidRPr="00A96803">
                            <w:rPr>
                              <w:rFonts w:ascii="Arial" w:hAnsi="Arial" w:cs="Arial"/>
                              <w:sz w:val="20"/>
                              <w:szCs w:val="20"/>
                            </w:rPr>
                            <w:t>TA7 0PX</w:t>
                          </w:r>
                        </w:p>
                        <w:p w:rsidRPr="002F6AEF" w:rsidR="00630FE2" w:rsidP="00630FE2" w:rsidRDefault="00630FE2" w14:paraId="2FE29AA9" w14:textId="77777777">
                          <w:pPr>
                            <w:rPr>
                              <w:rFonts w:ascii="Book Antiqua" w:hAnsi="Book Antiqua"/>
                              <w:sz w:val="20"/>
                              <w:szCs w:val="20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40000</wp14:pctWidth>
              </wp14:sizeRelH>
              <wp14:sizeRelV relativeFrom="margin">
                <wp14:pctHeight>20000</wp14:pctHeight>
              </wp14:sizeRelV>
            </wp:anchor>
          </w:drawing>
        </mc:Choice>
        <mc:Fallback xmlns:a14="http://schemas.microsoft.com/office/drawing/2010/main" xmlns:pic="http://schemas.openxmlformats.org/drawingml/2006/picture" xmlns:a="http://schemas.openxmlformats.org/drawingml/2006/main">
          <w:pict>
            <v:shape id="_x0000_s1027" style="position:absolute;margin-left:-19.6pt;margin-top:-6.95pt;width:185.9pt;height:110.6pt;z-index:251658240;visibility:visible;mso-wrap-style:square;mso-width-percent:40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200;mso-width-relative:margin;mso-height-relative:margin;v-text-anchor:top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" w14:anchorId="2C72DE5D">
              <v:textbox style="mso-fit-shape-to-text:t">
                <w:txbxContent>
                  <w:p w:rsidRPr="00A96803" w:rsidR="00630FE2" w:rsidP="00630FE2" w:rsidRDefault="00630FE2" w14:paraId="790FAADB" w14:textId="77777777">
                    <w:pPr>
                      <w:rPr>
                        <w:rFonts w:ascii="Arial" w:hAnsi="Arial" w:cs="Arial"/>
                        <w:sz w:val="20"/>
                        <w:szCs w:val="20"/>
                      </w:rPr>
                    </w:pPr>
                    <w:r w:rsidRPr="00A96803">
                      <w:rPr>
                        <w:rFonts w:ascii="Arial" w:hAnsi="Arial" w:cs="Arial"/>
                        <w:sz w:val="20"/>
                        <w:szCs w:val="20"/>
                      </w:rPr>
                      <w:t>Othery Village School</w:t>
                    </w:r>
                  </w:p>
                  <w:p w:rsidRPr="00A96803" w:rsidR="00630FE2" w:rsidP="00630FE2" w:rsidRDefault="00630FE2" w14:paraId="41727468" w14:textId="5B4945A3">
                    <w:pPr>
                      <w:rPr>
                        <w:rFonts w:ascii="Arial" w:hAnsi="Arial" w:cs="Arial"/>
                        <w:sz w:val="20"/>
                        <w:szCs w:val="20"/>
                      </w:rPr>
                    </w:pPr>
                    <w:r w:rsidRPr="00A96803">
                      <w:rPr>
                        <w:rFonts w:ascii="Arial" w:hAnsi="Arial" w:cs="Arial"/>
                        <w:sz w:val="20"/>
                        <w:szCs w:val="20"/>
                      </w:rPr>
                      <w:t>Othery</w:t>
                    </w:r>
                  </w:p>
                  <w:p w:rsidRPr="00A96803" w:rsidR="00630FE2" w:rsidP="00630FE2" w:rsidRDefault="00630FE2" w14:paraId="3D1920C6" w14:textId="77777777">
                    <w:pPr>
                      <w:rPr>
                        <w:rFonts w:ascii="Arial" w:hAnsi="Arial" w:cs="Arial"/>
                        <w:sz w:val="20"/>
                        <w:szCs w:val="20"/>
                      </w:rPr>
                    </w:pPr>
                    <w:r w:rsidRPr="00A96803">
                      <w:rPr>
                        <w:rFonts w:ascii="Arial" w:hAnsi="Arial" w:cs="Arial"/>
                        <w:sz w:val="20"/>
                        <w:szCs w:val="20"/>
                      </w:rPr>
                      <w:t>Somerset</w:t>
                    </w:r>
                  </w:p>
                  <w:p w:rsidRPr="00A96803" w:rsidR="00630FE2" w:rsidP="00630FE2" w:rsidRDefault="00630FE2" w14:paraId="080B2DA4" w14:textId="77777777">
                    <w:pPr>
                      <w:rPr>
                        <w:rFonts w:ascii="Arial" w:hAnsi="Arial" w:cs="Arial"/>
                        <w:sz w:val="20"/>
                        <w:szCs w:val="20"/>
                      </w:rPr>
                    </w:pPr>
                    <w:r w:rsidRPr="00A96803">
                      <w:rPr>
                        <w:rFonts w:ascii="Arial" w:hAnsi="Arial" w:cs="Arial"/>
                        <w:sz w:val="20"/>
                        <w:szCs w:val="20"/>
                      </w:rPr>
                      <w:t>TA7 0PX</w:t>
                    </w:r>
                  </w:p>
                  <w:p w:rsidRPr="002F6AEF" w:rsidR="00630FE2" w:rsidP="00630FE2" w:rsidRDefault="00630FE2" w14:paraId="2FE29AA9" w14:textId="77777777">
                    <w:pPr>
                      <w:rPr>
                        <w:rFonts w:ascii="Book Antiqua" w:hAnsi="Book Antiqua"/>
                        <w:sz w:val="20"/>
                        <w:szCs w:val="20"/>
                      </w:rPr>
                    </w:pPr>
                  </w:p>
                </w:txbxContent>
              </v:textbox>
            </v:shape>
          </w:pict>
        </mc:Fallback>
      </mc:AlternateContent>
    </w:r>
    <w:r w:rsidR="00630FE2">
      <w:tab/>
    </w:r>
  </w:p>
  <w:p w:rsidR="00630FE2" w:rsidP="00630FE2" w:rsidRDefault="00630FE2" w14:paraId="16AF725B" w14:textId="63C2CF38">
    <w:pPr>
      <w:pStyle w:val="Header"/>
      <w:tabs>
        <w:tab w:val="clear" w:pos="4153"/>
        <w:tab w:val="clear" w:pos="8306"/>
        <w:tab w:val="left" w:pos="7515"/>
      </w:tabs>
    </w:pPr>
  </w:p>
  <w:p w:rsidR="00630FE2" w:rsidP="00630FE2" w:rsidRDefault="00630FE2" w14:paraId="43948018" w14:textId="3302F003">
    <w:pPr>
      <w:pStyle w:val="Header"/>
      <w:tabs>
        <w:tab w:val="clear" w:pos="4153"/>
        <w:tab w:val="clear" w:pos="8306"/>
        <w:tab w:val="left" w:pos="7515"/>
      </w:tabs>
    </w:pPr>
  </w:p>
  <w:p w:rsidR="00630FE2" w:rsidP="00630FE2" w:rsidRDefault="00630FE2" w14:paraId="12BE6E05" w14:textId="2E8F81DF">
    <w:pPr>
      <w:pStyle w:val="Header"/>
      <w:tabs>
        <w:tab w:val="clear" w:pos="4153"/>
        <w:tab w:val="clear" w:pos="8306"/>
        <w:tab w:val="left" w:pos="7515"/>
      </w:tabs>
    </w:pPr>
  </w:p>
  <w:p w:rsidR="00630FE2" w:rsidP="00630FE2" w:rsidRDefault="00630FE2" w14:paraId="52760980" w14:textId="155743E7">
    <w:pPr>
      <w:pStyle w:val="Header"/>
      <w:tabs>
        <w:tab w:val="clear" w:pos="4153"/>
        <w:tab w:val="clear" w:pos="8306"/>
        <w:tab w:val="left" w:pos="7515"/>
      </w:tabs>
    </w:pPr>
  </w:p>
  <w:p w:rsidR="00630FE2" w:rsidP="00630FE2" w:rsidRDefault="00630FE2" w14:paraId="4FD4A492" w14:textId="2BBA62F6">
    <w:pPr>
      <w:pStyle w:val="Header"/>
      <w:tabs>
        <w:tab w:val="clear" w:pos="4153"/>
        <w:tab w:val="clear" w:pos="8306"/>
        <w:tab w:val="left" w:pos="7515"/>
      </w:tabs>
    </w:pPr>
  </w:p>
  <w:p w:rsidRPr="00A96803" w:rsidR="00630FE2" w:rsidP="00A96803" w:rsidRDefault="00A96803" w14:paraId="28733CC1" w14:textId="0FFC8069">
    <w:pPr>
      <w:pStyle w:val="Header"/>
      <w:tabs>
        <w:tab w:val="clear" w:pos="4153"/>
        <w:tab w:val="clear" w:pos="8306"/>
        <w:tab w:val="left" w:pos="7515"/>
      </w:tabs>
      <w:ind w:left="-284"/>
      <w:jc w:val="center"/>
      <w:rPr>
        <w:rFonts w:ascii="Arial" w:hAnsi="Arial" w:cs="Arial"/>
      </w:rPr>
    </w:pPr>
    <w:r w:rsidRPr="00A96803">
      <w:rPr>
        <w:rFonts w:ascii="Arial" w:hAnsi="Arial" w:cs="Arial"/>
      </w:rPr>
      <w:t>Head Teacher – Mrs Lindsay Hayward</w:t>
    </w:r>
  </w:p>
  <w:p w:rsidRPr="00A96803" w:rsidR="00A96803" w:rsidP="00A96803" w:rsidRDefault="00A96803" w14:paraId="179FB8AD" w14:textId="77777777">
    <w:pPr>
      <w:jc w:val="center"/>
      <w:rPr>
        <w:rFonts w:ascii="Arial" w:hAnsi="Arial" w:cs="Arial"/>
        <w:sz w:val="20"/>
        <w:szCs w:val="20"/>
      </w:rPr>
    </w:pPr>
    <w:r w:rsidRPr="00A96803">
      <w:rPr>
        <w:rFonts w:ascii="Arial" w:hAnsi="Arial" w:cs="Arial"/>
        <w:sz w:val="20"/>
        <w:szCs w:val="20"/>
      </w:rPr>
      <w:t>Tel: 01823 698465</w:t>
    </w:r>
  </w:p>
  <w:p w:rsidR="00630FE2" w:rsidP="00A96803" w:rsidRDefault="00A96803" w14:paraId="41C78456" w14:textId="657C95C5">
    <w:pPr>
      <w:pStyle w:val="Header"/>
      <w:tabs>
        <w:tab w:val="clear" w:pos="4153"/>
        <w:tab w:val="clear" w:pos="8306"/>
        <w:tab w:val="left" w:pos="7515"/>
      </w:tabs>
      <w:ind w:left="-567"/>
      <w:jc w:val="center"/>
    </w:pPr>
    <w:r w:rsidRPr="00A96803">
      <w:rPr>
        <w:rFonts w:ascii="Arial" w:hAnsi="Arial" w:cs="Arial"/>
        <w:sz w:val="20"/>
        <w:szCs w:val="20"/>
      </w:rPr>
      <w:t xml:space="preserve">Email: </w:t>
    </w:r>
    <w:hyperlink w:history="1" r:id="rId2">
      <w:r w:rsidRPr="00A96803">
        <w:rPr>
          <w:rStyle w:val="Hyperlink"/>
          <w:rFonts w:ascii="Arial" w:hAnsi="Arial" w:cs="Arial"/>
          <w:sz w:val="20"/>
          <w:szCs w:val="20"/>
        </w:rPr>
        <w:t>office@othmid.ppat365.org</w:t>
      </w:r>
    </w:hyperlink>
  </w:p>
  <w:p w:rsidR="00630FE2" w:rsidP="00630FE2" w:rsidRDefault="00630FE2" w14:paraId="7C791C40" w14:textId="4D3DC9BF">
    <w:pPr>
      <w:pStyle w:val="Header"/>
      <w:tabs>
        <w:tab w:val="clear" w:pos="4153"/>
        <w:tab w:val="clear" w:pos="8306"/>
        <w:tab w:val="left" w:pos="7515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FF3AE1"/>
    <w:multiLevelType w:val="hybridMultilevel"/>
    <w:tmpl w:val="FA68F80C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24046C96"/>
    <w:multiLevelType w:val="hybridMultilevel"/>
    <w:tmpl w:val="E6748294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 w:cs="Times New Roman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 w:cs="Times New Roman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 w:cs="Times New Roman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2" w15:restartNumberingAfterBreak="0">
    <w:nsid w:val="285F707E"/>
    <w:multiLevelType w:val="hybridMultilevel"/>
    <w:tmpl w:val="B0F071A8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" w15:restartNumberingAfterBreak="0">
    <w:nsid w:val="383868C0"/>
    <w:multiLevelType w:val="hybridMultilevel"/>
    <w:tmpl w:val="64243036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" w15:restartNumberingAfterBreak="0">
    <w:nsid w:val="3C7D5A72"/>
    <w:multiLevelType w:val="hybridMultilevel"/>
    <w:tmpl w:val="24DA1150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5" w15:restartNumberingAfterBreak="0">
    <w:nsid w:val="5E3861F2"/>
    <w:multiLevelType w:val="hybridMultilevel"/>
    <w:tmpl w:val="8828CEDA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6" w15:restartNumberingAfterBreak="0">
    <w:nsid w:val="63335996"/>
    <w:multiLevelType w:val="hybridMultilevel"/>
    <w:tmpl w:val="144E5FC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 w:cs="Times New Roman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 w:cs="Times New Roman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 w:cs="Times New Roman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7" w15:restartNumberingAfterBreak="0">
    <w:nsid w:val="642D6A9F"/>
    <w:multiLevelType w:val="hybridMultilevel"/>
    <w:tmpl w:val="3C304F16"/>
    <w:lvl w:ilvl="0" w:tplc="8C32C394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eastAsiaTheme="minorHAnsi" w:cstheme="minorBidi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 w16cid:durableId="376973318">
    <w:abstractNumId w:val="1"/>
  </w:num>
  <w:num w:numId="2" w16cid:durableId="1299728371">
    <w:abstractNumId w:val="6"/>
  </w:num>
  <w:num w:numId="3" w16cid:durableId="263852312">
    <w:abstractNumId w:val="4"/>
  </w:num>
  <w:num w:numId="4" w16cid:durableId="962810543">
    <w:abstractNumId w:val="3"/>
  </w:num>
  <w:num w:numId="5" w16cid:durableId="530455656">
    <w:abstractNumId w:val="7"/>
  </w:num>
  <w:num w:numId="6" w16cid:durableId="169031395">
    <w:abstractNumId w:val="2"/>
  </w:num>
  <w:num w:numId="7" w16cid:durableId="251401275">
    <w:abstractNumId w:val="0"/>
  </w:num>
  <w:num w:numId="8" w16cid:durableId="123720422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trackRevisions w:val="false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299C"/>
    <w:rsid w:val="0002016F"/>
    <w:rsid w:val="000307F9"/>
    <w:rsid w:val="0003425D"/>
    <w:rsid w:val="000539BA"/>
    <w:rsid w:val="00056DC5"/>
    <w:rsid w:val="00057D80"/>
    <w:rsid w:val="00075B63"/>
    <w:rsid w:val="00075DD5"/>
    <w:rsid w:val="000A5DDC"/>
    <w:rsid w:val="000B17E1"/>
    <w:rsid w:val="000B6ACD"/>
    <w:rsid w:val="000E7308"/>
    <w:rsid w:val="000F5F5C"/>
    <w:rsid w:val="000F66CC"/>
    <w:rsid w:val="00110C22"/>
    <w:rsid w:val="00112759"/>
    <w:rsid w:val="00117222"/>
    <w:rsid w:val="00117670"/>
    <w:rsid w:val="001245FF"/>
    <w:rsid w:val="001251CA"/>
    <w:rsid w:val="00147226"/>
    <w:rsid w:val="00157247"/>
    <w:rsid w:val="00157629"/>
    <w:rsid w:val="00164040"/>
    <w:rsid w:val="00171FBA"/>
    <w:rsid w:val="00184690"/>
    <w:rsid w:val="00193300"/>
    <w:rsid w:val="001A4EC6"/>
    <w:rsid w:val="001C56C0"/>
    <w:rsid w:val="001F4059"/>
    <w:rsid w:val="001F4E5D"/>
    <w:rsid w:val="00206017"/>
    <w:rsid w:val="00221E46"/>
    <w:rsid w:val="00221EE3"/>
    <w:rsid w:val="0022507A"/>
    <w:rsid w:val="00242D92"/>
    <w:rsid w:val="00243F23"/>
    <w:rsid w:val="002711AE"/>
    <w:rsid w:val="002715CC"/>
    <w:rsid w:val="002A170E"/>
    <w:rsid w:val="002A4128"/>
    <w:rsid w:val="002B4406"/>
    <w:rsid w:val="002C15EA"/>
    <w:rsid w:val="002C3642"/>
    <w:rsid w:val="002C4CFE"/>
    <w:rsid w:val="002C5180"/>
    <w:rsid w:val="002D243E"/>
    <w:rsid w:val="002E0D97"/>
    <w:rsid w:val="002E180B"/>
    <w:rsid w:val="002E19A9"/>
    <w:rsid w:val="002E5C96"/>
    <w:rsid w:val="002E5D84"/>
    <w:rsid w:val="002F6AEF"/>
    <w:rsid w:val="00301111"/>
    <w:rsid w:val="003071EA"/>
    <w:rsid w:val="0033483F"/>
    <w:rsid w:val="00375D8B"/>
    <w:rsid w:val="00392035"/>
    <w:rsid w:val="00393CDF"/>
    <w:rsid w:val="0039769C"/>
    <w:rsid w:val="003C4A67"/>
    <w:rsid w:val="003D3A57"/>
    <w:rsid w:val="003D7020"/>
    <w:rsid w:val="003E665F"/>
    <w:rsid w:val="003E6E75"/>
    <w:rsid w:val="0040299C"/>
    <w:rsid w:val="004048FF"/>
    <w:rsid w:val="00433FFB"/>
    <w:rsid w:val="00435C1D"/>
    <w:rsid w:val="00454D46"/>
    <w:rsid w:val="00456E7E"/>
    <w:rsid w:val="00471B4A"/>
    <w:rsid w:val="004736CB"/>
    <w:rsid w:val="0047680B"/>
    <w:rsid w:val="00481CC2"/>
    <w:rsid w:val="00482D4F"/>
    <w:rsid w:val="00483E5D"/>
    <w:rsid w:val="004B026B"/>
    <w:rsid w:val="004B24D1"/>
    <w:rsid w:val="004B4B1C"/>
    <w:rsid w:val="004C4CB4"/>
    <w:rsid w:val="004C5823"/>
    <w:rsid w:val="004D5DE0"/>
    <w:rsid w:val="004E62A0"/>
    <w:rsid w:val="004F4463"/>
    <w:rsid w:val="00531F3F"/>
    <w:rsid w:val="005331EE"/>
    <w:rsid w:val="00554757"/>
    <w:rsid w:val="00556420"/>
    <w:rsid w:val="0056255A"/>
    <w:rsid w:val="00565939"/>
    <w:rsid w:val="005667C8"/>
    <w:rsid w:val="00571F74"/>
    <w:rsid w:val="0057299D"/>
    <w:rsid w:val="0057348B"/>
    <w:rsid w:val="005A0A57"/>
    <w:rsid w:val="005A0D75"/>
    <w:rsid w:val="005A14AF"/>
    <w:rsid w:val="005B0534"/>
    <w:rsid w:val="005C654E"/>
    <w:rsid w:val="005D11A2"/>
    <w:rsid w:val="005D1E40"/>
    <w:rsid w:val="005D283E"/>
    <w:rsid w:val="005D46A1"/>
    <w:rsid w:val="005D63B1"/>
    <w:rsid w:val="005E18C3"/>
    <w:rsid w:val="005E33C9"/>
    <w:rsid w:val="005E7657"/>
    <w:rsid w:val="006058B6"/>
    <w:rsid w:val="00624383"/>
    <w:rsid w:val="00627CD6"/>
    <w:rsid w:val="00630FE2"/>
    <w:rsid w:val="00631C27"/>
    <w:rsid w:val="0067029B"/>
    <w:rsid w:val="00670DB3"/>
    <w:rsid w:val="00687BDA"/>
    <w:rsid w:val="006B1CCA"/>
    <w:rsid w:val="006C088A"/>
    <w:rsid w:val="006D376C"/>
    <w:rsid w:val="006D4681"/>
    <w:rsid w:val="006E6FEF"/>
    <w:rsid w:val="00721C8D"/>
    <w:rsid w:val="00743F42"/>
    <w:rsid w:val="00752ECD"/>
    <w:rsid w:val="0076095A"/>
    <w:rsid w:val="00791A38"/>
    <w:rsid w:val="007A2B61"/>
    <w:rsid w:val="007A58C3"/>
    <w:rsid w:val="007B18CE"/>
    <w:rsid w:val="007B288C"/>
    <w:rsid w:val="007B7274"/>
    <w:rsid w:val="007C12F5"/>
    <w:rsid w:val="007D30B7"/>
    <w:rsid w:val="007E0A7B"/>
    <w:rsid w:val="007E2EFA"/>
    <w:rsid w:val="007E4C68"/>
    <w:rsid w:val="007E50B7"/>
    <w:rsid w:val="007E550F"/>
    <w:rsid w:val="007E5FC1"/>
    <w:rsid w:val="007F7E04"/>
    <w:rsid w:val="00836837"/>
    <w:rsid w:val="00846A0E"/>
    <w:rsid w:val="00861906"/>
    <w:rsid w:val="008A08BC"/>
    <w:rsid w:val="008B4708"/>
    <w:rsid w:val="008B64F3"/>
    <w:rsid w:val="008C016B"/>
    <w:rsid w:val="008C2ABD"/>
    <w:rsid w:val="008D7A43"/>
    <w:rsid w:val="008F11B8"/>
    <w:rsid w:val="008F321F"/>
    <w:rsid w:val="008F37C7"/>
    <w:rsid w:val="008F3E2C"/>
    <w:rsid w:val="008F40DC"/>
    <w:rsid w:val="009038F1"/>
    <w:rsid w:val="00904C58"/>
    <w:rsid w:val="00907401"/>
    <w:rsid w:val="00907EA4"/>
    <w:rsid w:val="0094517C"/>
    <w:rsid w:val="00961A7D"/>
    <w:rsid w:val="009624A3"/>
    <w:rsid w:val="00995215"/>
    <w:rsid w:val="009D273F"/>
    <w:rsid w:val="009D56E1"/>
    <w:rsid w:val="009E714C"/>
    <w:rsid w:val="009F486E"/>
    <w:rsid w:val="00A147AD"/>
    <w:rsid w:val="00A17146"/>
    <w:rsid w:val="00A22197"/>
    <w:rsid w:val="00A37DBE"/>
    <w:rsid w:val="00A556A4"/>
    <w:rsid w:val="00A71250"/>
    <w:rsid w:val="00A75492"/>
    <w:rsid w:val="00A82FF9"/>
    <w:rsid w:val="00A84B14"/>
    <w:rsid w:val="00A94C3C"/>
    <w:rsid w:val="00A96803"/>
    <w:rsid w:val="00AB1205"/>
    <w:rsid w:val="00AB6B80"/>
    <w:rsid w:val="00AE6434"/>
    <w:rsid w:val="00AF494D"/>
    <w:rsid w:val="00B131CA"/>
    <w:rsid w:val="00B51487"/>
    <w:rsid w:val="00B63AA8"/>
    <w:rsid w:val="00B6495D"/>
    <w:rsid w:val="00B6743F"/>
    <w:rsid w:val="00B87A62"/>
    <w:rsid w:val="00B924EB"/>
    <w:rsid w:val="00B968DA"/>
    <w:rsid w:val="00BA1934"/>
    <w:rsid w:val="00BA741D"/>
    <w:rsid w:val="00BB26D5"/>
    <w:rsid w:val="00BC59DE"/>
    <w:rsid w:val="00BD00E1"/>
    <w:rsid w:val="00BE59CC"/>
    <w:rsid w:val="00BE5E88"/>
    <w:rsid w:val="00BE74AF"/>
    <w:rsid w:val="00C05E48"/>
    <w:rsid w:val="00C065A3"/>
    <w:rsid w:val="00C14BD6"/>
    <w:rsid w:val="00C70B1C"/>
    <w:rsid w:val="00C72015"/>
    <w:rsid w:val="00C8700A"/>
    <w:rsid w:val="00C94323"/>
    <w:rsid w:val="00CA018B"/>
    <w:rsid w:val="00CA0546"/>
    <w:rsid w:val="00CB5411"/>
    <w:rsid w:val="00CE37C8"/>
    <w:rsid w:val="00D0034B"/>
    <w:rsid w:val="00D05CC3"/>
    <w:rsid w:val="00D17DC0"/>
    <w:rsid w:val="00D3325A"/>
    <w:rsid w:val="00D33F22"/>
    <w:rsid w:val="00D33FA6"/>
    <w:rsid w:val="00D43321"/>
    <w:rsid w:val="00D44AC6"/>
    <w:rsid w:val="00D44EDC"/>
    <w:rsid w:val="00D57A52"/>
    <w:rsid w:val="00D8153D"/>
    <w:rsid w:val="00D83A89"/>
    <w:rsid w:val="00D85B13"/>
    <w:rsid w:val="00D94780"/>
    <w:rsid w:val="00D97457"/>
    <w:rsid w:val="00D9777A"/>
    <w:rsid w:val="00DB19FA"/>
    <w:rsid w:val="00DB3C1A"/>
    <w:rsid w:val="00DD45A6"/>
    <w:rsid w:val="00DD7546"/>
    <w:rsid w:val="00DE0B25"/>
    <w:rsid w:val="00E0112D"/>
    <w:rsid w:val="00E0380A"/>
    <w:rsid w:val="00E03E27"/>
    <w:rsid w:val="00E059B2"/>
    <w:rsid w:val="00E05F0D"/>
    <w:rsid w:val="00E119FA"/>
    <w:rsid w:val="00E26AD6"/>
    <w:rsid w:val="00E32BD8"/>
    <w:rsid w:val="00E336D0"/>
    <w:rsid w:val="00E34F8F"/>
    <w:rsid w:val="00E520F2"/>
    <w:rsid w:val="00E5321D"/>
    <w:rsid w:val="00E66C57"/>
    <w:rsid w:val="00E737FE"/>
    <w:rsid w:val="00E76CD7"/>
    <w:rsid w:val="00E84BA7"/>
    <w:rsid w:val="00E95F67"/>
    <w:rsid w:val="00E96DBF"/>
    <w:rsid w:val="00EE3085"/>
    <w:rsid w:val="00EF67EA"/>
    <w:rsid w:val="00F05854"/>
    <w:rsid w:val="00F11A8B"/>
    <w:rsid w:val="00F22373"/>
    <w:rsid w:val="00F5120B"/>
    <w:rsid w:val="00F82C43"/>
    <w:rsid w:val="00F837FB"/>
    <w:rsid w:val="00F87CE6"/>
    <w:rsid w:val="00F971C2"/>
    <w:rsid w:val="00FB793F"/>
    <w:rsid w:val="00FC1162"/>
    <w:rsid w:val="00FD2E9A"/>
    <w:rsid w:val="00FF7E37"/>
    <w:rsid w:val="015997BE"/>
    <w:rsid w:val="036F9D57"/>
    <w:rsid w:val="073DC395"/>
    <w:rsid w:val="07C4D3D7"/>
    <w:rsid w:val="0AFEE19B"/>
    <w:rsid w:val="0F49CF53"/>
    <w:rsid w:val="0F595BB0"/>
    <w:rsid w:val="11116B5F"/>
    <w:rsid w:val="1798D72D"/>
    <w:rsid w:val="187D8A58"/>
    <w:rsid w:val="1A6CF7F7"/>
    <w:rsid w:val="1BF13864"/>
    <w:rsid w:val="1C6C4850"/>
    <w:rsid w:val="1D24706D"/>
    <w:rsid w:val="1E07E372"/>
    <w:rsid w:val="215B177C"/>
    <w:rsid w:val="22BE8EDD"/>
    <w:rsid w:val="24763593"/>
    <w:rsid w:val="25351B5F"/>
    <w:rsid w:val="26BC798B"/>
    <w:rsid w:val="292AF6FC"/>
    <w:rsid w:val="29CD308E"/>
    <w:rsid w:val="2E262A01"/>
    <w:rsid w:val="2E2DEED3"/>
    <w:rsid w:val="2FCE15D4"/>
    <w:rsid w:val="3003AA13"/>
    <w:rsid w:val="325A1879"/>
    <w:rsid w:val="330AF55A"/>
    <w:rsid w:val="333317BC"/>
    <w:rsid w:val="3688D90A"/>
    <w:rsid w:val="38DAC854"/>
    <w:rsid w:val="39C6D6F8"/>
    <w:rsid w:val="3DC88F1B"/>
    <w:rsid w:val="3E2C2FA3"/>
    <w:rsid w:val="413DCB39"/>
    <w:rsid w:val="424E8923"/>
    <w:rsid w:val="4A4F1B10"/>
    <w:rsid w:val="4A53E515"/>
    <w:rsid w:val="4A902B43"/>
    <w:rsid w:val="4D3F5B15"/>
    <w:rsid w:val="538950DC"/>
    <w:rsid w:val="53E754F1"/>
    <w:rsid w:val="56BB5958"/>
    <w:rsid w:val="57EA4EAB"/>
    <w:rsid w:val="59E067DF"/>
    <w:rsid w:val="5AA677D4"/>
    <w:rsid w:val="5AE847FE"/>
    <w:rsid w:val="60ADD1EB"/>
    <w:rsid w:val="612AFFC8"/>
    <w:rsid w:val="63256DDB"/>
    <w:rsid w:val="64056641"/>
    <w:rsid w:val="69E4A1E8"/>
    <w:rsid w:val="6B999B2C"/>
    <w:rsid w:val="6DECE87C"/>
    <w:rsid w:val="6FA18531"/>
    <w:rsid w:val="7329670D"/>
    <w:rsid w:val="73FBB5AF"/>
    <w:rsid w:val="778C4CF9"/>
    <w:rsid w:val="79DFC8C9"/>
    <w:rsid w:val="7A52D155"/>
    <w:rsid w:val="7AEBFB6C"/>
    <w:rsid w:val="7C3848AA"/>
    <w:rsid w:val="7CB6C288"/>
    <w:rsid w:val="7F308AF1"/>
    <w:rsid w:val="7FBDC7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oNotEmbedSmartTags/>
  <w:decimalSymbol w:val="."/>
  <w:listSeparator w:val=","/>
  <w14:docId w14:val="523DBECC"/>
  <w15:chartTrackingRefBased/>
  <w15:docId w15:val="{EAB6531D-8766-4001-AA41-129DB0D739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hAnsi="Times New Roman" w:eastAsia="Times New Roman" w:cs="Times New Roman"/>
        <w:lang w:val="en-GB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uiPriority="99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uiPriority="99" w:semiHidden="1" w:unhideWhenUsed="1"/>
    <w:lsdException w:name="Smart Hyperlink" w:uiPriority="99" w:semiHidden="1" w:unhideWhenUsed="1"/>
    <w:lsdException w:name="Hashtag" w:uiPriority="99" w:semiHidden="1" w:unhideWhenUsed="1"/>
    <w:lsdException w:name="Unresolved Mention" w:uiPriority="99" w:semiHidden="1" w:unhideWhenUsed="1"/>
    <w:lsdException w:name="Smart Link" w:uiPriority="99" w:semiHidden="1" w:unhideWhenUsed="1"/>
  </w:latentStyles>
  <w:style w:type="paragraph" w:styleId="Normal" w:default="1">
    <w:name w:val="Normal"/>
    <w:qFormat/>
    <w:rPr>
      <w:sz w:val="24"/>
      <w:szCs w:val="24"/>
      <w:lang w:eastAsia="en-US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yperlink">
    <w:name w:val="Hyperlink"/>
    <w:rsid w:val="00157247"/>
    <w:rPr>
      <w:color w:val="0000FF"/>
      <w:u w:val="single"/>
    </w:rPr>
  </w:style>
  <w:style w:type="paragraph" w:styleId="Header">
    <w:name w:val="header"/>
    <w:basedOn w:val="Normal"/>
    <w:rsid w:val="00481CC2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link w:val="FooterChar"/>
    <w:uiPriority w:val="99"/>
    <w:rsid w:val="00481CC2"/>
    <w:pPr>
      <w:tabs>
        <w:tab w:val="center" w:pos="4153"/>
        <w:tab w:val="right" w:pos="8306"/>
      </w:tabs>
    </w:pPr>
  </w:style>
  <w:style w:type="paragraph" w:styleId="BalloonText">
    <w:name w:val="Balloon Text"/>
    <w:basedOn w:val="Normal"/>
    <w:link w:val="BalloonTextChar"/>
    <w:rsid w:val="001F4E5D"/>
    <w:rPr>
      <w:rFonts w:ascii="Tahoma" w:hAnsi="Tahoma" w:cs="Tahoma"/>
      <w:sz w:val="16"/>
      <w:szCs w:val="16"/>
    </w:rPr>
  </w:style>
  <w:style w:type="character" w:styleId="BalloonTextChar" w:customStyle="1">
    <w:name w:val="Balloon Text Char"/>
    <w:link w:val="BalloonText"/>
    <w:rsid w:val="001F4E5D"/>
    <w:rPr>
      <w:rFonts w:ascii="Tahoma" w:hAnsi="Tahoma" w:cs="Tahoma"/>
      <w:sz w:val="16"/>
      <w:szCs w:val="16"/>
      <w:lang w:eastAsia="en-US"/>
    </w:rPr>
  </w:style>
  <w:style w:type="table" w:styleId="TableGrid">
    <w:name w:val="Table Grid"/>
    <w:basedOn w:val="TableNormal"/>
    <w:uiPriority w:val="59"/>
    <w:rsid w:val="001A4EC6"/>
    <w:pPr>
      <w:autoSpaceDN w:val="0"/>
      <w:textAlignment w:val="baseline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value" w:customStyle="1">
    <w:name w:val="value"/>
    <w:rsid w:val="0056255A"/>
  </w:style>
  <w:style w:type="paragraph" w:styleId="NoSpacing">
    <w:name w:val="No Spacing"/>
    <w:uiPriority w:val="1"/>
    <w:qFormat/>
    <w:rsid w:val="00DB19FA"/>
    <w:rPr>
      <w:rFonts w:ascii="Calibri" w:hAnsi="Calibri" w:eastAsia="Calibri"/>
      <w:sz w:val="22"/>
      <w:szCs w:val="22"/>
      <w:lang w:eastAsia="en-US"/>
    </w:rPr>
  </w:style>
  <w:style w:type="paragraph" w:styleId="ListParagraph">
    <w:name w:val="List Paragraph"/>
    <w:basedOn w:val="Normal"/>
    <w:uiPriority w:val="34"/>
    <w:qFormat/>
    <w:rsid w:val="00A94C3C"/>
    <w:pPr>
      <w:spacing w:after="160" w:line="259" w:lineRule="auto"/>
      <w:ind w:left="720"/>
      <w:contextualSpacing/>
    </w:pPr>
    <w:rPr>
      <w:rFonts w:asciiTheme="minorHAnsi" w:hAnsiTheme="minorHAnsi" w:eastAsiaTheme="minorHAnsi" w:cstheme="minorBidi"/>
      <w:sz w:val="22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2C15EA"/>
    <w:rPr>
      <w:color w:val="605E5C"/>
      <w:shd w:val="clear" w:color="auto" w:fill="E1DFDD"/>
    </w:rPr>
  </w:style>
  <w:style w:type="character" w:styleId="FooterChar" w:customStyle="1">
    <w:name w:val="Footer Char"/>
    <w:basedOn w:val="DefaultParagraphFont"/>
    <w:link w:val="Footer"/>
    <w:uiPriority w:val="99"/>
    <w:rsid w:val="00571F74"/>
    <w:rPr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23290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8" /><Relationship Type="http://schemas.openxmlformats.org/officeDocument/2006/relationships/header" Target="header2.xml" Id="rId13" /><Relationship Type="http://schemas.openxmlformats.org/officeDocument/2006/relationships/fontTable" Target="fontTable.xml" Id="rId18" /><Relationship Type="http://schemas.openxmlformats.org/officeDocument/2006/relationships/customXml" Target="../customXml/item3.xml" Id="rId3" /><Relationship Type="http://schemas.openxmlformats.org/officeDocument/2006/relationships/styles" Target="styles.xml" Id="rId7" /><Relationship Type="http://schemas.openxmlformats.org/officeDocument/2006/relationships/header" Target="header1.xml" Id="rId12" /><Relationship Type="http://schemas.openxmlformats.org/officeDocument/2006/relationships/footer" Target="footer3.xml" Id="rId17" /><Relationship Type="http://schemas.openxmlformats.org/officeDocument/2006/relationships/customXml" Target="../customXml/item2.xml" Id="rId2" /><Relationship Type="http://schemas.openxmlformats.org/officeDocument/2006/relationships/header" Target="header3.xml" Id="rId16" /><Relationship Type="http://schemas.openxmlformats.org/officeDocument/2006/relationships/customXml" Target="../customXml/item1.xml" Id="rId1" /><Relationship Type="http://schemas.openxmlformats.org/officeDocument/2006/relationships/numbering" Target="numbering.xml" Id="rId6" /><Relationship Type="http://schemas.openxmlformats.org/officeDocument/2006/relationships/endnotes" Target="endnotes.xml" Id="rId11" /><Relationship Type="http://schemas.openxmlformats.org/officeDocument/2006/relationships/customXml" Target="../customXml/item5.xml" Id="rId5" /><Relationship Type="http://schemas.openxmlformats.org/officeDocument/2006/relationships/footer" Target="footer2.xml" Id="rId15" /><Relationship Type="http://schemas.openxmlformats.org/officeDocument/2006/relationships/footnotes" Target="footnotes.xml" Id="rId10" /><Relationship Type="http://schemas.openxmlformats.org/officeDocument/2006/relationships/theme" Target="theme/theme1.xml" Id="rId19" /><Relationship Type="http://schemas.openxmlformats.org/officeDocument/2006/relationships/customXml" Target="../customXml/item4.xml" Id="rId4" /><Relationship Type="http://schemas.openxmlformats.org/officeDocument/2006/relationships/webSettings" Target="webSettings.xml" Id="rId9" /><Relationship Type="http://schemas.openxmlformats.org/officeDocument/2006/relationships/footer" Target="footer1.xml" Id="rId14" /><Relationship Type="http://schemas.openxmlformats.org/officeDocument/2006/relationships/image" Target="/media/image.jpg" Id="rId2047031238" 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hyperlink" Target="mailto:office@othmid.ppat365.org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LongProperties xmlns="http://schemas.microsoft.com/office/2006/metadata/longProperties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3902414D260554180C874B152CF4CA9" ma:contentTypeVersion="22" ma:contentTypeDescription="Create a new document." ma:contentTypeScope="" ma:versionID="aefc81b290b803791d1ccd8047127cf5">
  <xsd:schema xmlns:xsd="http://www.w3.org/2001/XMLSchema" xmlns:xs="http://www.w3.org/2001/XMLSchema" xmlns:p="http://schemas.microsoft.com/office/2006/metadata/properties" xmlns:ns2="9b44eaba-a365-4b3d-963a-048fd51a3a1a" xmlns:ns3="f4223c70-b2da-4eea-af8d-dfc6bddc1f34" targetNamespace="http://schemas.microsoft.com/office/2006/metadata/properties" ma:root="true" ma:fieldsID="e49614069fd6f67f168adaea66c49e3f" ns2:_="" ns3:_="">
    <xsd:import namespace="9b44eaba-a365-4b3d-963a-048fd51a3a1a"/>
    <xsd:import namespace="f4223c70-b2da-4eea-af8d-dfc6bddc1f34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OCR" minOccurs="0"/>
                <xsd:element ref="ns3:Image" minOccurs="0"/>
                <xsd:element ref="ns3:MediaServiceLocation" minOccurs="0"/>
                <xsd:element ref="ns3:MediaLengthInSeconds" minOccurs="0"/>
                <xsd:element ref="ns3:CopiedforGDPR1_x002e_10_x002e_21" minOccurs="0"/>
                <xsd:element ref="ns3:lcf76f155ced4ddcb4097134ff3c332f" minOccurs="0"/>
                <xsd:element ref="ns2:TaxCatchAll" minOccurs="0"/>
                <xsd:element ref="ns3:Readytoproofread" minOccurs="0"/>
                <xsd:element ref="ns3:MediaServiceObjectDetectorVersions" minOccurs="0"/>
                <xsd:element ref="ns3:MediaServiceSearchPropertie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44eaba-a365-4b3d-963a-048fd51a3a1a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5" nillable="true" ma:displayName="Taxonomy Catch All Column" ma:hidden="true" ma:list="{6ef92236-9853-419a-8b45-3a980c60203d}" ma:internalName="TaxCatchAll" ma:showField="CatchAllData" ma:web="9b44eaba-a365-4b3d-963a-048fd51a3a1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4223c70-b2da-4eea-af8d-dfc6bddc1f3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Image" ma:index="19" nillable="true" ma:displayName="Image" ma:format="Thumbnail" ma:internalName="Image">
      <xsd:simpleType>
        <xsd:restriction base="dms:Unknown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  <xsd:element name="CopiedforGDPR1_x002e_10_x002e_21" ma:index="22" nillable="true" ma:displayName="Copied for GDPR 1.10.21" ma:default="1" ma:format="Dropdown" ma:internalName="CopiedforGDPR1_x002e_10_x002e_21">
      <xsd:simpleType>
        <xsd:restriction base="dms:Boolean"/>
      </xsd:simpleType>
    </xsd:element>
    <xsd:element name="lcf76f155ced4ddcb4097134ff3c332f" ma:index="24" nillable="true" ma:taxonomy="true" ma:internalName="lcf76f155ced4ddcb4097134ff3c332f" ma:taxonomyFieldName="MediaServiceImageTags" ma:displayName="Image Tags" ma:readOnly="false" ma:fieldId="{5cf76f15-5ced-4ddc-b409-7134ff3c332f}" ma:taxonomyMulti="true" ma:sspId="9b7a290a-c0e5-4ba1-8bb9-96594343ac7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Readytoproofread" ma:index="26" nillable="true" ma:displayName="Ready to proof read" ma:format="Dropdown" ma:internalName="Readytoproofread">
      <xsd:simpleType>
        <xsd:restriction base="dms:Choice">
          <xsd:enumeration value="Choice 1"/>
          <xsd:enumeration value="Choice 2"/>
          <xsd:enumeration value="Choice 3"/>
        </xsd:restriction>
      </xsd:simple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9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Image xmlns="f4223c70-b2da-4eea-af8d-dfc6bddc1f34" xsi:nil="true"/>
    <CopiedforGDPR1_x002e_10_x002e_21 xmlns="f4223c70-b2da-4eea-af8d-dfc6bddc1f34">true</CopiedforGDPR1_x002e_10_x002e_21>
    <SharedWithUsers xmlns="9b44eaba-a365-4b3d-963a-048fd51a3a1a">
      <UserInfo>
        <DisplayName>Ellie Booth - PPAT</DisplayName>
        <AccountId>25</AccountId>
        <AccountType/>
      </UserInfo>
      <UserInfo>
        <DisplayName>School Office - Othery &amp; Middlezoy</DisplayName>
        <AccountId>65</AccountId>
        <AccountType/>
      </UserInfo>
      <UserInfo>
        <DisplayName>Michelle  Barnett - Othery &amp; Middlezoy</DisplayName>
        <AccountId>34</AccountId>
        <AccountType/>
      </UserInfo>
      <UserInfo>
        <DisplayName>Kim Balfour - PPAT</DisplayName>
        <AccountId>1160</AccountId>
        <AccountType/>
      </UserInfo>
      <UserInfo>
        <DisplayName>Natalie Mabey - Central Team</DisplayName>
        <AccountId>1228</AccountId>
        <AccountType/>
      </UserInfo>
    </SharedWithUsers>
    <TaxCatchAll xmlns="9b44eaba-a365-4b3d-963a-048fd51a3a1a" xsi:nil="true"/>
    <lcf76f155ced4ddcb4097134ff3c332f xmlns="f4223c70-b2da-4eea-af8d-dfc6bddc1f34">
      <Terms xmlns="http://schemas.microsoft.com/office/infopath/2007/PartnerControls"/>
    </lcf76f155ced4ddcb4097134ff3c332f>
    <Readytoproofread xmlns="f4223c70-b2da-4eea-af8d-dfc6bddc1f34" xsi:nil="true"/>
  </documentManagement>
</p:properties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7C3A3198-A6A6-4B36-AE2A-69571AEF0FA2}">
  <ds:schemaRefs>
    <ds:schemaRef ds:uri="http://schemas.microsoft.com/office/2006/metadata/longProperties"/>
  </ds:schemaRefs>
</ds:datastoreItem>
</file>

<file path=customXml/itemProps2.xml><?xml version="1.0" encoding="utf-8"?>
<ds:datastoreItem xmlns:ds="http://schemas.openxmlformats.org/officeDocument/2006/customXml" ds:itemID="{3135B7BB-A396-42D7-85E9-571024AF9616}"/>
</file>

<file path=customXml/itemProps3.xml><?xml version="1.0" encoding="utf-8"?>
<ds:datastoreItem xmlns:ds="http://schemas.openxmlformats.org/officeDocument/2006/customXml" ds:itemID="{7552E7C1-27A5-4E88-9B5A-A4F0CECC0800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8108EE03-09A4-4236-9230-5ED57D8CE05A}">
  <ds:schemaRefs>
    <ds:schemaRef ds:uri="http://schemas.microsoft.com/office/2006/metadata/properties"/>
    <ds:schemaRef ds:uri="http://schemas.microsoft.com/office/infopath/2007/PartnerControls"/>
    <ds:schemaRef ds:uri="f4223c70-b2da-4eea-af8d-dfc6bddc1f34"/>
    <ds:schemaRef ds:uri="9b44eaba-a365-4b3d-963a-048fd51a3a1a"/>
  </ds:schemaRefs>
</ds:datastoreItem>
</file>

<file path=customXml/itemProps5.xml><?xml version="1.0" encoding="utf-8"?>
<ds:datastoreItem xmlns:ds="http://schemas.openxmlformats.org/officeDocument/2006/customXml" ds:itemID="{7B775ECB-D20C-4B8C-8166-E0871085FB2B}">
  <ds:schemaRefs>
    <ds:schemaRef ds:uri="http://schemas.microsoft.com/sharepoint/v3/contenttype/forms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PMCA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>Dear Mrs</dc:title>
  <dc:subject/>
  <dc:creator>M P</dc:creator>
  <keywords/>
  <lastModifiedBy>Heidi Braithwaite - Othery &amp; Middlezoy</lastModifiedBy>
  <revision>42</revision>
  <lastPrinted>2022-01-15T01:59:00.0000000Z</lastPrinted>
  <dcterms:created xsi:type="dcterms:W3CDTF">2022-09-05T13:50:00.0000000Z</dcterms:created>
  <dcterms:modified xsi:type="dcterms:W3CDTF">2025-11-24T11:05:13.8792442Z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isplay_urn:schemas-microsoft-com:office:office#Editor">
    <vt:lpwstr>Michelle Barnett</vt:lpwstr>
  </property>
  <property fmtid="{D5CDD505-2E9C-101B-9397-08002B2CF9AE}" pid="3" name="TemplateUrl">
    <vt:lpwstr/>
  </property>
  <property fmtid="{D5CDD505-2E9C-101B-9397-08002B2CF9AE}" pid="4" name="xd_ProgID">
    <vt:lpwstr/>
  </property>
  <property fmtid="{D5CDD505-2E9C-101B-9397-08002B2CF9AE}" pid="5" name="display_urn:schemas-microsoft-com:office:office#Author">
    <vt:lpwstr>Michelle Barnett</vt:lpwstr>
  </property>
  <property fmtid="{D5CDD505-2E9C-101B-9397-08002B2CF9AE}" pid="6" name="Order">
    <vt:lpwstr>7600.00000000000</vt:lpwstr>
  </property>
  <property fmtid="{D5CDD505-2E9C-101B-9397-08002B2CF9AE}" pid="7" name="ContentTypeId">
    <vt:lpwstr>0x010100E3902414D260554180C874B152CF4CA9</vt:lpwstr>
  </property>
  <property fmtid="{D5CDD505-2E9C-101B-9397-08002B2CF9AE}" pid="8" name="MediaServiceImageTags">
    <vt:lpwstr/>
  </property>
</Properties>
</file>